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769D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EC173E9" w14:textId="77777777" w:rsidR="00A80181" w:rsidRDefault="00A80181" w:rsidP="003D18D7">
      <w:pPr>
        <w:jc w:val="center"/>
        <w:rPr>
          <w:rFonts w:ascii="Arial" w:hAnsi="Arial" w:cs="Arial"/>
          <w:b/>
          <w:bCs/>
        </w:rPr>
      </w:pPr>
    </w:p>
    <w:p w14:paraId="202E0DAD" w14:textId="56318C22" w:rsidR="00A80181" w:rsidRDefault="000273EA" w:rsidP="003D18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Yorkshire and Humber Community of Research Practice</w:t>
      </w:r>
    </w:p>
    <w:p w14:paraId="12AD2473" w14:textId="77777777" w:rsidR="004545E5" w:rsidRDefault="004554D5" w:rsidP="00A80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NIHR </w:t>
      </w:r>
      <w:r w:rsidR="000273EA">
        <w:rPr>
          <w:rFonts w:ascii="Arial" w:hAnsi="Arial" w:cs="Arial"/>
          <w:b/>
          <w:bCs/>
        </w:rPr>
        <w:t xml:space="preserve">Healthcare Professionals internship. </w:t>
      </w:r>
    </w:p>
    <w:p w14:paraId="7D5A4EE2" w14:textId="5CA376F9" w:rsidR="00D3118F" w:rsidRDefault="000273EA" w:rsidP="00A80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Cohort </w:t>
      </w:r>
      <w:r w:rsidR="00D850B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4545E5">
        <w:rPr>
          <w:rFonts w:ascii="Arial" w:hAnsi="Arial" w:cs="Arial"/>
          <w:b/>
          <w:bCs/>
        </w:rPr>
        <w:t xml:space="preserve"> 202</w:t>
      </w:r>
      <w:r w:rsidR="00D850B0">
        <w:rPr>
          <w:rFonts w:ascii="Arial" w:hAnsi="Arial" w:cs="Arial"/>
          <w:b/>
          <w:bCs/>
        </w:rPr>
        <w:t>6</w:t>
      </w:r>
      <w:r w:rsidR="004545E5">
        <w:rPr>
          <w:rFonts w:ascii="Arial" w:hAnsi="Arial" w:cs="Arial"/>
          <w:b/>
          <w:bCs/>
        </w:rPr>
        <w:t>/2</w:t>
      </w:r>
      <w:r w:rsidR="00D850B0">
        <w:rPr>
          <w:rFonts w:ascii="Arial" w:hAnsi="Arial" w:cs="Arial"/>
          <w:b/>
          <w:bCs/>
        </w:rPr>
        <w:t>7</w:t>
      </w:r>
    </w:p>
    <w:p w14:paraId="7E02742E" w14:textId="77777777" w:rsidR="00D3118F" w:rsidRDefault="00D3118F" w:rsidP="00D3118F">
      <w:pPr>
        <w:jc w:val="center"/>
        <w:rPr>
          <w:rFonts w:ascii="Arial" w:hAnsi="Arial" w:cs="Arial"/>
          <w:b/>
          <w:bCs/>
        </w:rPr>
      </w:pPr>
    </w:p>
    <w:p w14:paraId="6490D54D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3EDC069F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8220"/>
      </w:tblGrid>
      <w:tr w:rsidR="00E95897" w:rsidRPr="00B0545B" w14:paraId="6B70F17B" w14:textId="77777777" w:rsidTr="00F8733B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07448A0E" w14:textId="77777777" w:rsidR="00E95897" w:rsidRPr="00B0545B" w:rsidRDefault="00E95897" w:rsidP="003C202A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Applicant details</w:t>
            </w:r>
          </w:p>
        </w:tc>
      </w:tr>
      <w:tr w:rsidR="00E95897" w:rsidRPr="00B0545B" w14:paraId="0B157C32" w14:textId="77777777" w:rsidTr="00F8733B">
        <w:trPr>
          <w:trHeight w:val="500"/>
        </w:trPr>
        <w:tc>
          <w:tcPr>
            <w:tcW w:w="5080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66ECF6F0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822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BCA4DC0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95897" w:rsidRPr="00B0545B" w14:paraId="634971B3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524A3B8B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8220" w:type="dxa"/>
            <w:noWrap/>
            <w:vAlign w:val="bottom"/>
            <w:hideMark/>
          </w:tcPr>
          <w:p w14:paraId="04DB11E0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3107" w:rsidRPr="00B0545B" w14:paraId="1E07BAC9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16D849BC" w14:textId="4813894B" w:rsidR="00013107" w:rsidRPr="00B0545B" w:rsidRDefault="0001310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name</w:t>
            </w:r>
          </w:p>
        </w:tc>
        <w:tc>
          <w:tcPr>
            <w:tcW w:w="8220" w:type="dxa"/>
            <w:noWrap/>
            <w:vAlign w:val="bottom"/>
          </w:tcPr>
          <w:p w14:paraId="02915F75" w14:textId="77777777" w:rsidR="00013107" w:rsidRPr="00B0545B" w:rsidRDefault="0001310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3107" w:rsidRPr="00B0545B" w14:paraId="7CB50B02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03558B62" w14:textId="5C08D5CE" w:rsidR="00013107" w:rsidRPr="00B0545B" w:rsidRDefault="0001310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address</w:t>
            </w:r>
          </w:p>
        </w:tc>
        <w:tc>
          <w:tcPr>
            <w:tcW w:w="8220" w:type="dxa"/>
            <w:noWrap/>
            <w:vAlign w:val="bottom"/>
          </w:tcPr>
          <w:p w14:paraId="03D0CF80" w14:textId="77777777" w:rsidR="00013107" w:rsidRPr="00B0545B" w:rsidRDefault="0001310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5897" w:rsidRPr="00B0545B" w14:paraId="2FA42474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139BCA21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8220" w:type="dxa"/>
            <w:noWrap/>
            <w:vAlign w:val="bottom"/>
            <w:hideMark/>
          </w:tcPr>
          <w:p w14:paraId="5AA60F41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95897" w:rsidRPr="00B0545B" w14:paraId="7298C639" w14:textId="77777777" w:rsidTr="00F8733B">
        <w:trPr>
          <w:trHeight w:val="500"/>
        </w:trPr>
        <w:tc>
          <w:tcPr>
            <w:tcW w:w="5080" w:type="dxa"/>
            <w:noWrap/>
            <w:vAlign w:val="center"/>
            <w:hideMark/>
          </w:tcPr>
          <w:p w14:paraId="471748F0" w14:textId="77777777" w:rsidR="00E95897" w:rsidRPr="00B0545B" w:rsidRDefault="00E95897" w:rsidP="003C202A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Professional </w:t>
            </w: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background</w:t>
            </w:r>
          </w:p>
        </w:tc>
        <w:tc>
          <w:tcPr>
            <w:tcW w:w="8220" w:type="dxa"/>
            <w:noWrap/>
            <w:vAlign w:val="bottom"/>
            <w:hideMark/>
          </w:tcPr>
          <w:p w14:paraId="6355EE03" w14:textId="77777777" w:rsidR="00E95897" w:rsidRPr="00B0545B" w:rsidRDefault="00E95897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67B3" w:rsidRPr="00B0545B" w14:paraId="1D8AD7F5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69B85F7A" w14:textId="77777777" w:rsidR="001B67B3" w:rsidRDefault="001B67B3" w:rsidP="001B67B3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B67B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ORCID </w:t>
            </w:r>
            <w:proofErr w:type="spellStart"/>
            <w:r w:rsidRPr="001B67B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iD</w:t>
            </w:r>
            <w:proofErr w:type="spellEnd"/>
          </w:p>
          <w:p w14:paraId="0783CF49" w14:textId="3429139E" w:rsidR="003A2E21" w:rsidRPr="00B0545B" w:rsidRDefault="003A2E21" w:rsidP="001B67B3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(Please see </w:t>
            </w:r>
            <w:hyperlink r:id="rId7" w:history="1">
              <w:r w:rsidRPr="004347C7">
                <w:rPr>
                  <w:rStyle w:val="Hyperlink"/>
                  <w:rFonts w:asciiTheme="minorHAnsi" w:eastAsia="Times New Roman" w:hAnsiTheme="minorHAnsi" w:cstheme="minorHAnsi"/>
                  <w:kern w:val="0"/>
                  <w:lang w:eastAsia="en-GB"/>
                  <w14:ligatures w14:val="none"/>
                </w:rPr>
                <w:t>https://orcid.org/</w:t>
              </w:r>
            </w:hyperlink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for details of how to create your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iD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8220" w:type="dxa"/>
            <w:noWrap/>
            <w:vAlign w:val="bottom"/>
          </w:tcPr>
          <w:p w14:paraId="66B3DF4F" w14:textId="77777777" w:rsidR="001B67B3" w:rsidRPr="00B0545B" w:rsidRDefault="001B67B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0658" w:rsidRPr="00B0545B" w14:paraId="3E21F746" w14:textId="77777777" w:rsidTr="00F8733B">
        <w:trPr>
          <w:trHeight w:val="500"/>
        </w:trPr>
        <w:tc>
          <w:tcPr>
            <w:tcW w:w="5080" w:type="dxa"/>
            <w:noWrap/>
            <w:vAlign w:val="center"/>
          </w:tcPr>
          <w:p w14:paraId="5FB4FE2B" w14:textId="77777777" w:rsidR="00F8733B" w:rsidRDefault="00530658" w:rsidP="00530658">
            <w:r w:rsidRPr="00530658">
              <w:t xml:space="preserve">Clinical Registration body </w:t>
            </w:r>
          </w:p>
          <w:p w14:paraId="00178138" w14:textId="6A65C731" w:rsidR="00530658" w:rsidRPr="00530658" w:rsidRDefault="00530658" w:rsidP="00530658">
            <w:r w:rsidRPr="00530658">
              <w:t>(e.g.</w:t>
            </w:r>
            <w:r w:rsidR="009E21A2">
              <w:t xml:space="preserve"> </w:t>
            </w:r>
            <w:r w:rsidRPr="00530658">
              <w:t xml:space="preserve">HCPC /NMC </w:t>
            </w:r>
            <w:r w:rsidR="00AD7297">
              <w:t>etc)</w:t>
            </w:r>
          </w:p>
        </w:tc>
        <w:tc>
          <w:tcPr>
            <w:tcW w:w="8220" w:type="dxa"/>
            <w:noWrap/>
            <w:vAlign w:val="bottom"/>
          </w:tcPr>
          <w:p w14:paraId="20C4EF6D" w14:textId="77777777" w:rsidR="00530658" w:rsidRPr="00B0545B" w:rsidRDefault="00530658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0C32" w:rsidRPr="00B0545B" w14:paraId="208F1F05" w14:textId="77777777" w:rsidTr="00790C32">
        <w:trPr>
          <w:trHeight w:val="500"/>
        </w:trPr>
        <w:tc>
          <w:tcPr>
            <w:tcW w:w="5080" w:type="dxa"/>
            <w:noWrap/>
            <w:vAlign w:val="center"/>
          </w:tcPr>
          <w:p w14:paraId="3F72E0F7" w14:textId="3C532F34" w:rsidR="00790C32" w:rsidRPr="00530658" w:rsidRDefault="00790C32" w:rsidP="00530658">
            <w:r>
              <w:t>Are you employed by an institution that is within the Yorkshire and Humber region?</w:t>
            </w:r>
          </w:p>
        </w:tc>
        <w:tc>
          <w:tcPr>
            <w:tcW w:w="8220" w:type="dxa"/>
            <w:noWrap/>
            <w:vAlign w:val="center"/>
          </w:tcPr>
          <w:p w14:paraId="7FBD4960" w14:textId="1BB4D785" w:rsidR="00790C32" w:rsidRDefault="00790C32" w:rsidP="00790C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0C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YES                                    NO</w:t>
            </w:r>
          </w:p>
          <w:p w14:paraId="352D291D" w14:textId="7F378C7C" w:rsidR="00790C32" w:rsidRPr="00790C32" w:rsidRDefault="00790C32" w:rsidP="00790C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9D67F9D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13607519" w14:textId="77777777" w:rsidR="009427B8" w:rsidRDefault="009427B8" w:rsidP="00157FB5">
      <w:pPr>
        <w:rPr>
          <w:rFonts w:ascii="Arial" w:hAnsi="Arial" w:cs="Arial"/>
          <w:b/>
          <w:bCs/>
        </w:rPr>
      </w:pPr>
    </w:p>
    <w:p w14:paraId="32347C8D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7F45DF22" w14:textId="77777777" w:rsidR="00124853" w:rsidRDefault="00124853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521"/>
        <w:gridCol w:w="9779"/>
      </w:tblGrid>
      <w:tr w:rsidR="00124853" w:rsidRPr="00B0545B" w14:paraId="2AD0B453" w14:textId="77777777" w:rsidTr="003C202A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77A90924" w14:textId="77777777" w:rsidR="00124853" w:rsidRPr="00B0545B" w:rsidRDefault="00124853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 details</w:t>
            </w:r>
          </w:p>
        </w:tc>
      </w:tr>
      <w:tr w:rsidR="00124853" w:rsidRPr="00B0545B" w14:paraId="12D93412" w14:textId="77777777" w:rsidTr="00F8733B">
        <w:trPr>
          <w:trHeight w:val="50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A28C93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97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2DF7B4A0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713900E1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AF5721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2EAE567F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67A10734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2E3A12A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61AA919C" w14:textId="77777777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684A" w:rsidRPr="00B0545B" w14:paraId="316E90F6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3E008C" w14:textId="3BA4427D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name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67A7F4FE" w14:textId="77777777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9684A" w:rsidRPr="00B0545B" w14:paraId="60728137" w14:textId="77777777" w:rsidTr="00F8733B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053D466F" w14:textId="733D2A2F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AC3B138" w14:textId="77777777" w:rsidR="0089684A" w:rsidRPr="00B0545B" w:rsidRDefault="0089684A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FC0A106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47D667F2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017BBD9A" w14:textId="77777777" w:rsidR="00BA190D" w:rsidRDefault="00BA190D" w:rsidP="00157FB5">
      <w:pPr>
        <w:rPr>
          <w:rFonts w:ascii="Arial" w:hAnsi="Arial" w:cs="Arial"/>
          <w:b/>
          <w:bCs/>
        </w:rPr>
      </w:pPr>
    </w:p>
    <w:p w14:paraId="4E2B92D9" w14:textId="77777777" w:rsidR="00BA190D" w:rsidRDefault="00BA190D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521"/>
        <w:gridCol w:w="9779"/>
      </w:tblGrid>
      <w:tr w:rsidR="00BA190D" w:rsidRPr="00B0545B" w14:paraId="0D64062B" w14:textId="77777777" w:rsidTr="0068076E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1F8B5D2" w14:textId="6846981E" w:rsidR="00BA190D" w:rsidRPr="00B0545B" w:rsidRDefault="00BA190D" w:rsidP="0068076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Finance contact</w:t>
            </w: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details</w:t>
            </w:r>
          </w:p>
        </w:tc>
      </w:tr>
      <w:tr w:rsidR="00BA190D" w:rsidRPr="00B0545B" w14:paraId="5DB4302A" w14:textId="77777777" w:rsidTr="0068076E">
        <w:trPr>
          <w:trHeight w:val="50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4D6108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97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20905FB4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A190D" w:rsidRPr="00B0545B" w14:paraId="5942DBBF" w14:textId="77777777" w:rsidTr="0068076E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8A8CD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3560AFBE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A190D" w:rsidRPr="00B0545B" w14:paraId="6BF915B1" w14:textId="77777777" w:rsidTr="0068076E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F5126A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  <w:hideMark/>
          </w:tcPr>
          <w:p w14:paraId="78D05927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A190D" w:rsidRPr="00B0545B" w14:paraId="52E0A024" w14:textId="77777777" w:rsidTr="0068076E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21020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name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28F179F6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A190D" w:rsidRPr="00B0545B" w14:paraId="53CA8FFD" w14:textId="77777777" w:rsidTr="0068076E">
        <w:trPr>
          <w:trHeight w:val="500"/>
        </w:trPr>
        <w:tc>
          <w:tcPr>
            <w:tcW w:w="35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0E6C73C0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Employer address</w:t>
            </w:r>
          </w:p>
        </w:tc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1A14B16" w14:textId="77777777" w:rsidR="00BA190D" w:rsidRPr="00B0545B" w:rsidRDefault="00BA190D" w:rsidP="0068076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F013FDA" w14:textId="77777777" w:rsidR="00BA190D" w:rsidRDefault="00BA190D" w:rsidP="00157FB5">
      <w:pPr>
        <w:rPr>
          <w:rFonts w:ascii="Arial" w:hAnsi="Arial" w:cs="Arial"/>
          <w:b/>
          <w:bCs/>
        </w:rPr>
      </w:pPr>
    </w:p>
    <w:p w14:paraId="0FF87CC6" w14:textId="77777777" w:rsidR="00BA190D" w:rsidRDefault="00BA190D" w:rsidP="00157FB5">
      <w:pPr>
        <w:rPr>
          <w:rFonts w:ascii="Arial" w:hAnsi="Arial" w:cs="Arial"/>
          <w:b/>
          <w:bCs/>
        </w:rPr>
      </w:pPr>
    </w:p>
    <w:p w14:paraId="34AFAC1C" w14:textId="77777777" w:rsidR="00BA190D" w:rsidRDefault="00BA190D" w:rsidP="00157FB5">
      <w:pPr>
        <w:rPr>
          <w:rFonts w:ascii="Arial" w:hAnsi="Arial" w:cs="Arial"/>
          <w:b/>
          <w:bCs/>
        </w:rPr>
      </w:pPr>
    </w:p>
    <w:p w14:paraId="5ABFFA78" w14:textId="77777777" w:rsidR="00BA190D" w:rsidRDefault="00BA190D" w:rsidP="00157FB5">
      <w:pPr>
        <w:rPr>
          <w:rFonts w:ascii="Arial" w:hAnsi="Arial" w:cs="Arial"/>
          <w:b/>
          <w:bCs/>
        </w:rPr>
      </w:pPr>
    </w:p>
    <w:p w14:paraId="538B44EF" w14:textId="77777777" w:rsidR="00841C08" w:rsidRDefault="00841C08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4939"/>
        <w:gridCol w:w="8361"/>
      </w:tblGrid>
      <w:tr w:rsidR="00F3223F" w:rsidRPr="00B0545B" w14:paraId="20532664" w14:textId="77777777" w:rsidTr="00C333F8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11B0A0" w14:textId="77777777" w:rsidR="00F3223F" w:rsidRDefault="00F3223F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 Yorkshire and Humber Regional internship scheme aims to provide research opportunities to underrepresented groups.</w:t>
            </w:r>
          </w:p>
          <w:p w14:paraId="3C8B9EBF" w14:textId="40F2CD4E" w:rsidR="00F3223F" w:rsidRPr="00B0545B" w:rsidRDefault="00F3223F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Thes</w:t>
            </w:r>
            <w:r w:rsidR="00D61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include (and are not exhaustive to) protected personal characteristics, professional group, have a disability, work in a geographical location not historically associated with research (e.g. rural or costal), work in an institution that is not historically associated with being research active (e.g. charity</w:t>
            </w:r>
            <w:r w:rsidR="00D61F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 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ospice).</w:t>
            </w:r>
          </w:p>
          <w:p w14:paraId="5355DEDA" w14:textId="77777777" w:rsidR="00F3223F" w:rsidRPr="00B0545B" w:rsidRDefault="00F3223F" w:rsidP="00C333F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3223F" w:rsidRPr="00B0545B" w14:paraId="1D36E72C" w14:textId="77777777" w:rsidTr="002A4FB9">
        <w:trPr>
          <w:trHeight w:val="500"/>
        </w:trPr>
        <w:tc>
          <w:tcPr>
            <w:tcW w:w="4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30F491F6" w14:textId="08634A06" w:rsidR="00F3223F" w:rsidRDefault="00F3223F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 you identify as being from an underrepresented group?</w:t>
            </w:r>
          </w:p>
          <w:p w14:paraId="319056B8" w14:textId="7D0D5F8B" w:rsidR="00F3223F" w:rsidRPr="00B0545B" w:rsidRDefault="00F3223F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If you feel comfortable, could you identify which category fits your circumstance.</w:t>
            </w:r>
          </w:p>
        </w:tc>
        <w:tc>
          <w:tcPr>
            <w:tcW w:w="836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95BAE35" w14:textId="77777777" w:rsidR="00F3223F" w:rsidRPr="00B0545B" w:rsidRDefault="00F3223F" w:rsidP="00C333F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EA742DF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65F2ADEA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63F286B4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5B5B6C41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1D4EB7A3" w14:textId="77777777" w:rsidR="00841C08" w:rsidRDefault="00841C08" w:rsidP="00157FB5">
      <w:pPr>
        <w:rPr>
          <w:rFonts w:ascii="Arial" w:hAnsi="Arial" w:cs="Arial"/>
          <w:b/>
          <w:bCs/>
        </w:rPr>
      </w:pPr>
    </w:p>
    <w:p w14:paraId="00DD47D9" w14:textId="77777777" w:rsidR="00124853" w:rsidRDefault="00124853" w:rsidP="00157FB5">
      <w:pPr>
        <w:rPr>
          <w:rFonts w:ascii="Arial" w:hAnsi="Arial" w:cs="Arial"/>
          <w:b/>
          <w:bCs/>
        </w:rPr>
      </w:pPr>
    </w:p>
    <w:p w14:paraId="34AD4E7E" w14:textId="77777777" w:rsidR="00124853" w:rsidRDefault="00124853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0"/>
        <w:gridCol w:w="7020"/>
      </w:tblGrid>
      <w:tr w:rsidR="009427B8" w:rsidRPr="00290A70" w14:paraId="016585CB" w14:textId="77777777" w:rsidTr="00D26ED2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0F6368" w14:textId="789C099C" w:rsidR="009427B8" w:rsidRPr="00290A70" w:rsidRDefault="00AD7297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How do you identify yourself? Do you want to</w:t>
            </w:r>
            <w:r w:rsidR="00885A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9427B8" w:rsidRPr="00B0545B" w14:paraId="68AA3E72" w14:textId="77777777" w:rsidTr="00724E19">
        <w:trPr>
          <w:trHeight w:val="500"/>
        </w:trPr>
        <w:tc>
          <w:tcPr>
            <w:tcW w:w="6280" w:type="dxa"/>
            <w:tcBorders>
              <w:top w:val="single" w:sz="18" w:space="0" w:color="auto"/>
              <w:bottom w:val="single" w:sz="6" w:space="0" w:color="auto"/>
            </w:tcBorders>
            <w:noWrap/>
            <w:vAlign w:val="center"/>
            <w:hideMark/>
          </w:tcPr>
          <w:p w14:paraId="2ECA7DB6" w14:textId="2374323C" w:rsidR="00AD7297" w:rsidRPr="00041FB9" w:rsidRDefault="00AD7297" w:rsidP="0089684A">
            <w:pPr>
              <w:spacing w:before="100" w:after="100"/>
              <w:rPr>
                <w:rFonts w:cstheme="minorHAnsi"/>
              </w:rPr>
            </w:pPr>
            <w:r w:rsidRPr="0015555D">
              <w:rPr>
                <w:rFonts w:cstheme="minorHAnsi"/>
                <w:b/>
                <w:bCs/>
              </w:rPr>
              <w:t>Step into research</w:t>
            </w:r>
            <w:r w:rsidR="0015555D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</w:rPr>
              <w:t xml:space="preserve"> I have no research experience.</w:t>
            </w:r>
          </w:p>
        </w:tc>
        <w:tc>
          <w:tcPr>
            <w:tcW w:w="7020" w:type="dxa"/>
            <w:tcBorders>
              <w:top w:val="single" w:sz="18" w:space="0" w:color="auto"/>
              <w:bottom w:val="single" w:sz="6" w:space="0" w:color="auto"/>
            </w:tcBorders>
            <w:noWrap/>
            <w:vAlign w:val="bottom"/>
            <w:hideMark/>
          </w:tcPr>
          <w:p w14:paraId="2945751A" w14:textId="77777777" w:rsidR="009427B8" w:rsidRPr="00B0545B" w:rsidRDefault="009427B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427B8" w:rsidRPr="00B0545B" w14:paraId="3B156820" w14:textId="77777777" w:rsidTr="00AD7297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62A955C" w14:textId="2D4C5ED1" w:rsidR="00841C08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t>Grow and develop in research</w:t>
            </w:r>
            <w:r w:rsidR="0015555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</w:rPr>
              <w:t>I have some research experience.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0AB0C8D6" w14:textId="77777777" w:rsidR="009427B8" w:rsidRPr="00B0545B" w:rsidRDefault="009427B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7297" w:rsidRPr="00B0545B" w14:paraId="0FC0EB7D" w14:textId="77777777" w:rsidTr="00AD7297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0D67FFE" w14:textId="06221DAC" w:rsidR="00041FB9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t>Provide leadership in delivering and innovating research</w:t>
            </w:r>
            <w:r w:rsidR="0015555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15555D">
              <w:rPr>
                <w:rFonts w:asciiTheme="minorHAnsi" w:hAnsiTheme="minorHAnsi" w:cstheme="minorHAnsi"/>
              </w:rPr>
              <w:t xml:space="preserve"> I am involved with </w:t>
            </w:r>
            <w:r w:rsidR="00790C32">
              <w:rPr>
                <w:rFonts w:asciiTheme="minorHAnsi" w:hAnsiTheme="minorHAnsi" w:cstheme="minorHAnsi"/>
              </w:rPr>
              <w:t xml:space="preserve">the delivery of </w:t>
            </w:r>
            <w:r w:rsidR="00841C08">
              <w:rPr>
                <w:rFonts w:asciiTheme="minorHAnsi" w:hAnsiTheme="minorHAnsi" w:cstheme="minorHAnsi"/>
              </w:rPr>
              <w:t>research,</w:t>
            </w:r>
            <w:r w:rsidR="0015555D">
              <w:rPr>
                <w:rFonts w:asciiTheme="minorHAnsi" w:hAnsiTheme="minorHAnsi" w:cstheme="minorHAnsi"/>
              </w:rPr>
              <w:t xml:space="preserve"> and I want to</w:t>
            </w:r>
            <w:r w:rsidRPr="00AD7297">
              <w:rPr>
                <w:rFonts w:asciiTheme="minorHAnsi" w:hAnsiTheme="minorHAnsi" w:cstheme="minorHAnsi"/>
              </w:rPr>
              <w:t xml:space="preserve"> </w:t>
            </w:r>
            <w:r w:rsidR="0015555D">
              <w:rPr>
                <w:rFonts w:asciiTheme="minorHAnsi" w:hAnsiTheme="minorHAnsi" w:cstheme="minorHAnsi"/>
              </w:rPr>
              <w:t>develop my research delivery skills and knowledge.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FF90850" w14:textId="77777777" w:rsidR="00AD7297" w:rsidRPr="00B0545B" w:rsidRDefault="00AD7297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D7297" w:rsidRPr="00B0545B" w14:paraId="167C58DD" w14:textId="77777777" w:rsidTr="00724E19">
        <w:trPr>
          <w:trHeight w:val="500"/>
        </w:trPr>
        <w:tc>
          <w:tcPr>
            <w:tcW w:w="6280" w:type="dxa"/>
            <w:tcBorders>
              <w:top w:val="single" w:sz="6" w:space="0" w:color="auto"/>
              <w:bottom w:val="single" w:sz="24" w:space="0" w:color="auto"/>
            </w:tcBorders>
            <w:noWrap/>
            <w:vAlign w:val="center"/>
          </w:tcPr>
          <w:p w14:paraId="6D65AAB0" w14:textId="2E68925C" w:rsidR="00AD7297" w:rsidRPr="00AD7297" w:rsidRDefault="00AD7297" w:rsidP="00AD7297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15555D">
              <w:rPr>
                <w:rFonts w:asciiTheme="minorHAnsi" w:hAnsiTheme="minorHAnsi" w:cstheme="minorHAnsi"/>
                <w:b/>
                <w:bCs/>
              </w:rPr>
              <w:lastRenderedPageBreak/>
              <w:t>Becom</w:t>
            </w:r>
            <w:r w:rsidR="0015555D">
              <w:rPr>
                <w:rFonts w:asciiTheme="minorHAnsi" w:hAnsiTheme="minorHAnsi" w:cstheme="minorHAnsi"/>
                <w:b/>
                <w:bCs/>
              </w:rPr>
              <w:t>e</w:t>
            </w:r>
            <w:r w:rsidRPr="0015555D">
              <w:rPr>
                <w:rFonts w:asciiTheme="minorHAnsi" w:hAnsiTheme="minorHAnsi" w:cstheme="minorHAnsi"/>
                <w:b/>
                <w:bCs/>
              </w:rPr>
              <w:t xml:space="preserve"> a clinical academic</w:t>
            </w:r>
            <w:r w:rsidR="0015555D" w:rsidRPr="0015555D">
              <w:rPr>
                <w:rFonts w:asciiTheme="minorHAnsi" w:hAnsiTheme="minorHAnsi" w:cstheme="minorHAnsi"/>
                <w:b/>
                <w:bCs/>
              </w:rPr>
              <w:t xml:space="preserve"> or academic clinician.</w:t>
            </w:r>
            <w:r w:rsidR="0015555D">
              <w:rPr>
                <w:rFonts w:asciiTheme="minorHAnsi" w:hAnsiTheme="minorHAnsi" w:cstheme="minorHAnsi"/>
              </w:rPr>
              <w:t xml:space="preserve"> I have research experience, and I intend to apply for a future research career development fellowship (e.g. NIHR pre-doctoral, doctoral or post-doctoral fellowship).</w:t>
            </w:r>
            <w:r w:rsidRPr="00AD729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24" w:space="0" w:color="auto"/>
            </w:tcBorders>
            <w:noWrap/>
            <w:vAlign w:val="bottom"/>
          </w:tcPr>
          <w:p w14:paraId="70520AFC" w14:textId="77777777" w:rsidR="00AD7297" w:rsidRPr="00B0545B" w:rsidRDefault="00AD7297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A32FBB1" w14:textId="77777777" w:rsidR="00E106B1" w:rsidRDefault="00E106B1" w:rsidP="00BA32F8">
      <w:pPr>
        <w:rPr>
          <w:rFonts w:ascii="Arial" w:hAnsi="Arial" w:cs="Arial"/>
          <w:b/>
          <w:bCs/>
        </w:rPr>
      </w:pPr>
    </w:p>
    <w:p w14:paraId="737DC956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463A189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4D5C964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893B31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688A25DA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35F611A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5B48771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04AEEF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2B807712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42E095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6CB27FA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4495E" w:rsidRPr="00B0545B" w14:paraId="5ED1BB0C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C6146" w14:textId="7D72B370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is your research interest?</w:t>
            </w:r>
          </w:p>
          <w:p w14:paraId="703C929E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19A0F4D4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48AE18C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is the area of research that you want to develop?</w:t>
            </w:r>
          </w:p>
          <w:p w14:paraId="2F019ABF" w14:textId="014EA24D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B9A4DA0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7C915E31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7D20B628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will you involve patients and or the community to help you through your internship?</w:t>
            </w:r>
          </w:p>
          <w:p w14:paraId="5A2715AB" w14:textId="3A4A7DA5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8771C9C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A2E0276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15A8DE1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1D0B37E3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09F5EB21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46352869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4495E" w:rsidRPr="00B0545B" w14:paraId="459F4BCB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599E" w14:textId="11B33A68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How does your internship fit with the healthcare priorities of your institution or regional or national strategies? </w:t>
            </w:r>
          </w:p>
          <w:p w14:paraId="7081FBA1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66353167" w14:textId="77777777" w:rsidTr="006A5909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6E5ABD2" w14:textId="77777777" w:rsidR="00F4495E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does your internship align with local or national priorities?</w:t>
            </w:r>
          </w:p>
          <w:p w14:paraId="0B2B91C7" w14:textId="56FB64F1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(maximum 200 words)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1842968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D4BB67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9DB9D9D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22249ABA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3E5C91DC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4598449D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700D3906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p w14:paraId="43BFF08D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p w14:paraId="5F658DC8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698EE33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498EFEF1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171882F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7A305817" w14:textId="77777777" w:rsidR="00A0792B" w:rsidRDefault="00A0792B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8733B" w:rsidRPr="00B0545B" w14:paraId="320886BE" w14:textId="77777777" w:rsidTr="00B1276A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AC23E7" w14:textId="77777777" w:rsidR="00F8733B" w:rsidRPr="00B0545B" w:rsidRDefault="00F8733B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Please describe your research career to date</w:t>
            </w:r>
          </w:p>
          <w:p w14:paraId="5FF76C74" w14:textId="4446B575" w:rsidR="00F8733B" w:rsidRPr="00B0545B" w:rsidRDefault="00F8733B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26ED2" w:rsidRPr="00B0545B" w14:paraId="0029FB50" w14:textId="77777777" w:rsidTr="00F8733B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6838C69" w14:textId="7196E009" w:rsidR="00D26ED2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D26ED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aximum </w:t>
            </w:r>
            <w:r w:rsidR="00D26ED2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words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FAE6373" w14:textId="77777777" w:rsidR="00D26ED2" w:rsidRPr="00B0545B" w:rsidRDefault="00D26ED2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488737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74B9FA00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2901EE74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p w14:paraId="1DC5F9EF" w14:textId="77777777" w:rsidR="00841C08" w:rsidRDefault="00841C08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3663"/>
        <w:gridCol w:w="9637"/>
      </w:tblGrid>
      <w:tr w:rsidR="00F8733B" w:rsidRPr="00B0545B" w14:paraId="735790F2" w14:textId="77777777" w:rsidTr="00104D05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72C9F" w14:textId="77777777" w:rsidR="00F8733B" w:rsidRPr="00B0545B" w:rsidRDefault="00F8733B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Please describe your research career aspirations</w:t>
            </w:r>
          </w:p>
          <w:p w14:paraId="645D88D7" w14:textId="6460BE73" w:rsidR="00F8733B" w:rsidRPr="00B0545B" w:rsidRDefault="00F8733B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24853" w:rsidRPr="00B0545B" w14:paraId="3D24BB73" w14:textId="77777777" w:rsidTr="00104D05">
        <w:trPr>
          <w:trHeight w:val="500"/>
        </w:trPr>
        <w:tc>
          <w:tcPr>
            <w:tcW w:w="36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016082E3" w14:textId="1C1AC68F" w:rsidR="00124853" w:rsidRPr="00B0545B" w:rsidRDefault="00124853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Maximum 200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words</w:t>
            </w:r>
          </w:p>
        </w:tc>
        <w:tc>
          <w:tcPr>
            <w:tcW w:w="963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6E89F263" w14:textId="77777777" w:rsidR="00124853" w:rsidRPr="00B0545B" w:rsidRDefault="00124853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C723541" w14:textId="77777777" w:rsidR="00124853" w:rsidRDefault="00124853" w:rsidP="00D3118F">
      <w:pPr>
        <w:jc w:val="center"/>
        <w:rPr>
          <w:rFonts w:ascii="Arial" w:hAnsi="Arial" w:cs="Arial"/>
          <w:b/>
          <w:bCs/>
        </w:rPr>
      </w:pPr>
    </w:p>
    <w:p w14:paraId="4E96D3C6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44F4E596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2812"/>
        <w:gridCol w:w="10488"/>
      </w:tblGrid>
      <w:tr w:rsidR="00BA32F8" w:rsidRPr="00B0545B" w14:paraId="078C6996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4D440" w14:textId="77777777" w:rsidR="00BA32F8" w:rsidRDefault="00BA32F8" w:rsidP="006A5909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Please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describe</w:t>
            </w: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any contextual factors that may have impacted on your research career. </w:t>
            </w:r>
          </w:p>
          <w:p w14:paraId="69BF7B75" w14:textId="77777777" w:rsidR="00BA32F8" w:rsidRPr="00124853" w:rsidRDefault="00BA32F8" w:rsidP="006A5909">
            <w:p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For example:</w:t>
            </w:r>
          </w:p>
          <w:p w14:paraId="71F01A08" w14:textId="77777777" w:rsidR="00BA32F8" w:rsidRPr="00124853" w:rsidRDefault="00BA32F8" w:rsidP="006A5909">
            <w:pPr>
              <w:numPr>
                <w:ilvl w:val="0"/>
                <w:numId w:val="3"/>
              </w:numPr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4853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Career breaks due to parental leave, or periods of illness. </w:t>
            </w:r>
          </w:p>
          <w:p w14:paraId="23239FA4" w14:textId="77777777" w:rsidR="00BA32F8" w:rsidRPr="00124853" w:rsidRDefault="00BA32F8" w:rsidP="006A590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124853">
              <w:rPr>
                <w:rFonts w:asciiTheme="minorHAnsi" w:hAnsiTheme="minorHAnsi" w:cstheme="minorHAnsi"/>
                <w:b/>
                <w:bCs/>
              </w:rPr>
              <w:t xml:space="preserve">Reduced time spent undertaking research due to a disability or caring responsibilities </w:t>
            </w:r>
          </w:p>
          <w:p w14:paraId="28B01E70" w14:textId="77777777" w:rsidR="00BA32F8" w:rsidRPr="00124853" w:rsidRDefault="00BA32F8" w:rsidP="006A5909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124853">
              <w:rPr>
                <w:rFonts w:asciiTheme="minorHAnsi" w:hAnsiTheme="minorHAnsi" w:cstheme="minorHAnsi"/>
                <w:b/>
                <w:bCs/>
              </w:rPr>
              <w:t>Reduced opportunities and limited opportunities to undertake prior research and training.</w:t>
            </w:r>
            <w:r w:rsidRPr="0012485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A32F8" w:rsidRPr="00B0545B" w14:paraId="4FBCFA7E" w14:textId="77777777" w:rsidTr="006A5909">
        <w:trPr>
          <w:trHeight w:val="500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30BB4A21" w14:textId="77777777" w:rsidR="00BA32F8" w:rsidRPr="00B0545B" w:rsidRDefault="00BA32F8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Maximum 200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words</w:t>
            </w:r>
          </w:p>
        </w:tc>
        <w:tc>
          <w:tcPr>
            <w:tcW w:w="1048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C179507" w14:textId="77777777" w:rsidR="00BA32F8" w:rsidRPr="00B0545B" w:rsidRDefault="00BA32F8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116472F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274AD94C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p w14:paraId="54C41977" w14:textId="77777777" w:rsidR="00D26ED2" w:rsidRDefault="00D26ED2" w:rsidP="00D3118F">
      <w:pPr>
        <w:jc w:val="center"/>
        <w:rPr>
          <w:rFonts w:ascii="Arial" w:hAnsi="Arial" w:cs="Arial"/>
          <w:b/>
          <w:bCs/>
        </w:rPr>
      </w:pPr>
    </w:p>
    <w:p w14:paraId="215F9978" w14:textId="77777777" w:rsidR="00D26ED2" w:rsidRDefault="00D26ED2" w:rsidP="00157FB5">
      <w:pPr>
        <w:rPr>
          <w:rFonts w:ascii="Arial" w:hAnsi="Arial" w:cs="Arial"/>
          <w:b/>
          <w:bCs/>
        </w:rPr>
      </w:pPr>
    </w:p>
    <w:p w14:paraId="2A2CADE8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BA32F8" w:rsidRPr="00B0545B" w14:paraId="253BF995" w14:textId="77777777" w:rsidTr="003C6826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BCC07" w14:textId="77777777" w:rsidR="00BA32F8" w:rsidRPr="00B0545B" w:rsidRDefault="00BA32F8" w:rsidP="003C202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do you want to achieve in your internship? Please describe what you would like to do and the impact of undertaking an internship.</w:t>
            </w:r>
          </w:p>
          <w:p w14:paraId="6D95C1E2" w14:textId="375E7283" w:rsidR="00BA32F8" w:rsidRPr="00B0545B" w:rsidRDefault="00BA32F8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106B1" w:rsidRPr="00B0545B" w14:paraId="6A1CDF75" w14:textId="77777777" w:rsidTr="00104D05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4AE346E3" w14:textId="394AC7A7" w:rsidR="00E106B1" w:rsidRDefault="00BA32F8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Internship </w:t>
            </w:r>
            <w:r w:rsidR="00E106B1"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</w:t>
            </w:r>
            <w:r w:rsidR="000C45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Please include:</w:t>
            </w:r>
          </w:p>
          <w:p w14:paraId="1DD9E2C9" w14:textId="0D0A5B93" w:rsidR="000C4565" w:rsidRDefault="000C4565" w:rsidP="000C45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project of work of the internship programme</w:t>
            </w:r>
          </w:p>
          <w:p w14:paraId="401406CF" w14:textId="5E452A5F" w:rsidR="000C4565" w:rsidRDefault="000C4565" w:rsidP="000C45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proposed activities that you will undertake</w:t>
            </w:r>
          </w:p>
          <w:p w14:paraId="3E87DFB8" w14:textId="600C4D6D" w:rsidR="000C4565" w:rsidRDefault="000C4565" w:rsidP="000C456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cs="Helvetica"/>
                <w:color w:val="1B1B1B"/>
                <w:kern w:val="0"/>
                <w:sz w:val="23"/>
                <w:szCs w:val="23"/>
              </w:rPr>
              <w:t>The planned outcome/s of your internship</w:t>
            </w:r>
          </w:p>
          <w:p w14:paraId="330E2F8C" w14:textId="77777777" w:rsidR="000C4565" w:rsidRDefault="000C4565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15A06A0" w14:textId="77777777" w:rsidR="00E106B1" w:rsidRDefault="00E106B1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maximum 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 words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please include a Gantt chart</w:t>
            </w:r>
            <w:r w:rsidR="000C45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describing your internship activities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  <w:p w14:paraId="08E293FC" w14:textId="7532CBD8" w:rsidR="006D4FC2" w:rsidRPr="00B0545B" w:rsidRDefault="006D4FC2" w:rsidP="003C202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 Gantt chart is a visual way to show what activities you plan to do and when (</w:t>
            </w:r>
            <w:r w:rsidRPr="006D4FC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https://en.wikipedia.org/wiki/Gantt_chart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7753EFA1" w14:textId="77777777" w:rsidR="00E106B1" w:rsidRPr="00B0545B" w:rsidRDefault="00E106B1" w:rsidP="003C202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</w:tr>
    </w:tbl>
    <w:p w14:paraId="33ED27FE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p w14:paraId="0581A0DF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p w14:paraId="39691103" w14:textId="77777777" w:rsidR="00F4495E" w:rsidRDefault="00F4495E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280"/>
        <w:gridCol w:w="7020"/>
      </w:tblGrid>
      <w:tr w:rsidR="00F4495E" w:rsidRPr="00B0545B" w14:paraId="0996ED03" w14:textId="77777777" w:rsidTr="006A5909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390EDB" w14:textId="315680FF" w:rsidR="00F4495E" w:rsidRPr="00B0545B" w:rsidRDefault="00F4495E" w:rsidP="006A59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What will be the impact for you to undertake an inter</w:t>
            </w:r>
            <w:r w:rsidR="00485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ship?</w:t>
            </w:r>
          </w:p>
          <w:p w14:paraId="0DFBA288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4495E" w:rsidRPr="00B0545B" w14:paraId="06353AFC" w14:textId="77777777" w:rsidTr="006A5909">
        <w:trPr>
          <w:trHeight w:val="500"/>
        </w:trPr>
        <w:tc>
          <w:tcPr>
            <w:tcW w:w="628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14:paraId="2B709F0E" w14:textId="07A94B36" w:rsidR="00F4495E" w:rsidRPr="00B0545B" w:rsidRDefault="00F4495E" w:rsidP="006A590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maximum 3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 words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020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noWrap/>
            <w:vAlign w:val="bottom"/>
            <w:hideMark/>
          </w:tcPr>
          <w:p w14:paraId="1A92A0F3" w14:textId="77777777" w:rsidR="00F4495E" w:rsidRPr="00B0545B" w:rsidRDefault="00F4495E" w:rsidP="006A590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EA9D272" w14:textId="77777777" w:rsidR="00E106B1" w:rsidRDefault="00E106B1" w:rsidP="00D3118F">
      <w:pPr>
        <w:jc w:val="center"/>
        <w:rPr>
          <w:rFonts w:ascii="Arial" w:hAnsi="Arial" w:cs="Arial"/>
          <w:b/>
          <w:bCs/>
        </w:rPr>
      </w:pPr>
    </w:p>
    <w:p w14:paraId="6883439A" w14:textId="77777777" w:rsidR="0089684A" w:rsidRDefault="0089684A" w:rsidP="00290A70">
      <w:pPr>
        <w:rPr>
          <w:rFonts w:ascii="Arial" w:hAnsi="Arial" w:cs="Arial"/>
          <w:b/>
          <w:bCs/>
        </w:rPr>
      </w:pPr>
    </w:p>
    <w:p w14:paraId="50FC254D" w14:textId="77777777" w:rsidR="00290A70" w:rsidRDefault="00290A70" w:rsidP="00290A70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98"/>
        <w:gridCol w:w="6804"/>
      </w:tblGrid>
      <w:tr w:rsidR="00E65C15" w14:paraId="183B775E" w14:textId="77777777" w:rsidTr="00D26ED2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9B2085" w14:textId="03F731B9" w:rsidR="00E65C15" w:rsidRPr="00290A70" w:rsidRDefault="00E65C15" w:rsidP="00E65C15">
            <w:pPr>
              <w:spacing w:before="100" w:after="100"/>
              <w:rPr>
                <w:rFonts w:cstheme="minorHAnsi"/>
                <w:b/>
                <w:bCs/>
                <w:sz w:val="24"/>
                <w:szCs w:val="24"/>
              </w:rPr>
            </w:pPr>
            <w:r w:rsidRPr="00E65C15">
              <w:rPr>
                <w:rFonts w:cstheme="minorHAnsi"/>
                <w:b/>
                <w:bCs/>
                <w:sz w:val="24"/>
                <w:szCs w:val="24"/>
              </w:rPr>
              <w:t>Manager’s support statement</w:t>
            </w:r>
          </w:p>
        </w:tc>
      </w:tr>
      <w:tr w:rsidR="00290A70" w14:paraId="0F311D8C" w14:textId="77777777" w:rsidTr="00F8733B">
        <w:tc>
          <w:tcPr>
            <w:tcW w:w="6498" w:type="dxa"/>
            <w:tcBorders>
              <w:top w:val="single" w:sz="18" w:space="0" w:color="auto"/>
            </w:tcBorders>
          </w:tcPr>
          <w:p w14:paraId="3C5F1DF3" w14:textId="4E59350C" w:rsidR="00290A70" w:rsidRPr="00E65C15" w:rsidRDefault="00E65C15" w:rsidP="00290A70">
            <w:pPr>
              <w:rPr>
                <w:rFonts w:cstheme="minorHAnsi"/>
                <w:sz w:val="24"/>
                <w:szCs w:val="24"/>
              </w:rPr>
            </w:pPr>
            <w:r w:rsidRPr="00E65C15">
              <w:rPr>
                <w:rFonts w:cstheme="minorHAnsi"/>
                <w:sz w:val="24"/>
                <w:szCs w:val="24"/>
              </w:rPr>
              <w:t xml:space="preserve">Manager’s statement on how the applicant will be supported to deliver the </w:t>
            </w:r>
            <w:r w:rsidR="00BA32F8">
              <w:rPr>
                <w:rFonts w:cstheme="minorHAnsi"/>
                <w:sz w:val="24"/>
                <w:szCs w:val="24"/>
              </w:rPr>
              <w:t>interns</w:t>
            </w:r>
            <w:r w:rsidR="00F4495E">
              <w:rPr>
                <w:rFonts w:cstheme="minorHAnsi"/>
                <w:sz w:val="24"/>
                <w:szCs w:val="24"/>
              </w:rPr>
              <w:t>h</w:t>
            </w:r>
            <w:r w:rsidR="00BA32F8">
              <w:rPr>
                <w:rFonts w:cstheme="minorHAnsi"/>
                <w:sz w:val="24"/>
                <w:szCs w:val="24"/>
              </w:rPr>
              <w:t>ip</w:t>
            </w:r>
            <w:r w:rsidRPr="00E65C15">
              <w:rPr>
                <w:rFonts w:cstheme="minorHAnsi"/>
                <w:sz w:val="24"/>
                <w:szCs w:val="24"/>
              </w:rPr>
              <w:t>. (maximum 500 words)</w:t>
            </w:r>
          </w:p>
        </w:tc>
        <w:tc>
          <w:tcPr>
            <w:tcW w:w="6804" w:type="dxa"/>
            <w:tcBorders>
              <w:top w:val="single" w:sz="18" w:space="0" w:color="auto"/>
            </w:tcBorders>
          </w:tcPr>
          <w:p w14:paraId="280CD416" w14:textId="77777777" w:rsidR="00290A70" w:rsidRDefault="00290A70" w:rsidP="00290A7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7C3945" w14:textId="77777777" w:rsidR="00290A70" w:rsidRDefault="00290A70" w:rsidP="00290A70">
      <w:pPr>
        <w:rPr>
          <w:rFonts w:ascii="Arial" w:hAnsi="Arial" w:cs="Arial"/>
          <w:b/>
          <w:bCs/>
        </w:rPr>
      </w:pPr>
    </w:p>
    <w:p w14:paraId="062C1EBA" w14:textId="77777777" w:rsidR="00290A70" w:rsidRDefault="00290A70" w:rsidP="00290A70">
      <w:pPr>
        <w:rPr>
          <w:rFonts w:ascii="Arial" w:hAnsi="Arial" w:cs="Arial"/>
          <w:b/>
          <w:bCs/>
        </w:rPr>
      </w:pPr>
    </w:p>
    <w:p w14:paraId="72AC0CDB" w14:textId="77777777" w:rsidR="00157FB5" w:rsidRDefault="00157FB5" w:rsidP="00D3118F">
      <w:pPr>
        <w:jc w:val="center"/>
        <w:rPr>
          <w:rFonts w:ascii="Arial" w:hAnsi="Arial" w:cs="Arial"/>
          <w:b/>
          <w:bCs/>
        </w:rPr>
      </w:pPr>
    </w:p>
    <w:p w14:paraId="0BF81DFC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3297BD15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1107C5B1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650B9332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98"/>
        <w:gridCol w:w="6804"/>
      </w:tblGrid>
      <w:tr w:rsidR="004852D0" w14:paraId="41FAD42F" w14:textId="77777777" w:rsidTr="00C333F8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A28CA8" w14:textId="3D4D4452" w:rsidR="004852D0" w:rsidRPr="00290A70" w:rsidRDefault="004852D0" w:rsidP="00C333F8">
            <w:pPr>
              <w:spacing w:before="100" w:after="1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How can we support your m</w:t>
            </w:r>
            <w:r w:rsidRPr="00E65C15">
              <w:rPr>
                <w:rFonts w:cstheme="minorHAnsi"/>
                <w:b/>
                <w:bCs/>
                <w:sz w:val="24"/>
                <w:szCs w:val="24"/>
              </w:rPr>
              <w:t>anager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4852D0" w14:paraId="0CB17A38" w14:textId="77777777" w:rsidTr="00C333F8">
        <w:tc>
          <w:tcPr>
            <w:tcW w:w="6498" w:type="dxa"/>
            <w:tcBorders>
              <w:top w:val="single" w:sz="18" w:space="0" w:color="auto"/>
            </w:tcBorders>
          </w:tcPr>
          <w:p w14:paraId="4EAAF008" w14:textId="668DB047" w:rsidR="004852D0" w:rsidRPr="00E65C15" w:rsidRDefault="004852D0" w:rsidP="00C333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E65C15">
              <w:rPr>
                <w:rFonts w:cstheme="minorHAnsi"/>
                <w:sz w:val="24"/>
                <w:szCs w:val="24"/>
              </w:rPr>
              <w:t xml:space="preserve">statement </w:t>
            </w:r>
            <w:r>
              <w:rPr>
                <w:rFonts w:cstheme="minorHAnsi"/>
                <w:sz w:val="24"/>
                <w:szCs w:val="24"/>
              </w:rPr>
              <w:t xml:space="preserve">from your manager </w:t>
            </w:r>
            <w:r w:rsidRPr="00E65C15">
              <w:rPr>
                <w:rFonts w:cstheme="minorHAnsi"/>
                <w:sz w:val="24"/>
                <w:szCs w:val="24"/>
              </w:rPr>
              <w:t xml:space="preserve">on how </w:t>
            </w:r>
            <w:r>
              <w:rPr>
                <w:rFonts w:cstheme="minorHAnsi"/>
                <w:sz w:val="24"/>
                <w:szCs w:val="24"/>
              </w:rPr>
              <w:t xml:space="preserve">we can help </w:t>
            </w:r>
            <w:r w:rsidRPr="00E65C15">
              <w:rPr>
                <w:rFonts w:cstheme="minorHAnsi"/>
                <w:sz w:val="24"/>
                <w:szCs w:val="24"/>
              </w:rPr>
              <w:t>th</w:t>
            </w:r>
            <w:r>
              <w:rPr>
                <w:rFonts w:cstheme="minorHAnsi"/>
                <w:sz w:val="24"/>
                <w:szCs w:val="24"/>
              </w:rPr>
              <w:t>em to support you</w:t>
            </w:r>
            <w:r w:rsidRPr="00E65C15">
              <w:rPr>
                <w:rFonts w:cstheme="minorHAnsi"/>
                <w:sz w:val="24"/>
                <w:szCs w:val="24"/>
              </w:rPr>
              <w:t xml:space="preserve"> to deliver </w:t>
            </w:r>
            <w:r>
              <w:rPr>
                <w:rFonts w:cstheme="minorHAnsi"/>
                <w:sz w:val="24"/>
                <w:szCs w:val="24"/>
              </w:rPr>
              <w:t>your</w:t>
            </w:r>
            <w:r w:rsidRPr="00E65C1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internship</w:t>
            </w:r>
            <w:r w:rsidRPr="00E65C15">
              <w:rPr>
                <w:rFonts w:cstheme="minorHAnsi"/>
                <w:sz w:val="24"/>
                <w:szCs w:val="24"/>
              </w:rPr>
              <w:t>. (maximum 500 words)</w:t>
            </w:r>
          </w:p>
        </w:tc>
        <w:tc>
          <w:tcPr>
            <w:tcW w:w="6804" w:type="dxa"/>
            <w:tcBorders>
              <w:top w:val="single" w:sz="18" w:space="0" w:color="auto"/>
            </w:tcBorders>
          </w:tcPr>
          <w:p w14:paraId="0EC73E66" w14:textId="77777777" w:rsidR="004852D0" w:rsidRDefault="004852D0" w:rsidP="00C333F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7572FD6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p w14:paraId="28CBE5B0" w14:textId="77777777" w:rsidR="00E95897" w:rsidRDefault="00E95897" w:rsidP="00D3118F">
      <w:pPr>
        <w:jc w:val="center"/>
        <w:rPr>
          <w:rFonts w:ascii="Arial" w:hAnsi="Arial" w:cs="Arial"/>
          <w:b/>
          <w:bCs/>
        </w:rPr>
      </w:pPr>
    </w:p>
    <w:p w14:paraId="3F6D5D44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0B02A4D9" w14:textId="77777777" w:rsidR="0089684A" w:rsidRDefault="0089684A" w:rsidP="00157FB5">
      <w:pPr>
        <w:rPr>
          <w:rFonts w:ascii="Arial" w:hAnsi="Arial" w:cs="Arial"/>
          <w:b/>
          <w:bCs/>
        </w:rPr>
      </w:pPr>
    </w:p>
    <w:p w14:paraId="2BD79036" w14:textId="77777777" w:rsidR="0089684A" w:rsidRDefault="0089684A" w:rsidP="00F4495E">
      <w:pPr>
        <w:rPr>
          <w:rFonts w:ascii="Arial" w:hAnsi="Arial" w:cs="Arial"/>
          <w:b/>
          <w:bCs/>
        </w:rPr>
      </w:pPr>
    </w:p>
    <w:p w14:paraId="0ADCE78C" w14:textId="77777777" w:rsidR="0089684A" w:rsidRDefault="0089684A" w:rsidP="00D3118F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1"/>
        <w:gridCol w:w="9781"/>
      </w:tblGrid>
      <w:tr w:rsidR="00290A70" w14:paraId="37543E8D" w14:textId="77777777" w:rsidTr="00D26ED2">
        <w:tc>
          <w:tcPr>
            <w:tcW w:w="133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DBE24" w14:textId="2C61E2C9" w:rsidR="00290A70" w:rsidRPr="00290A70" w:rsidRDefault="00BA32F8" w:rsidP="00290A70">
            <w:pPr>
              <w:spacing w:before="100" w:after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Internship</w:t>
            </w:r>
            <w:r w:rsidR="00290A70" w:rsidRPr="00290A70">
              <w:rPr>
                <w:rFonts w:cstheme="minorHAnsi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157FB5" w14:paraId="1DB49B71" w14:textId="77777777" w:rsidTr="00F8733B">
        <w:tc>
          <w:tcPr>
            <w:tcW w:w="3521" w:type="dxa"/>
          </w:tcPr>
          <w:p w14:paraId="53C95F93" w14:textId="1B3EBD6F" w:rsidR="00A11AED" w:rsidRDefault="00A0792B" w:rsidP="00F8733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Proposed s</w:t>
            </w:r>
            <w:r w:rsidR="00157FB5" w:rsidRPr="00290A70">
              <w:rPr>
                <w:rFonts w:cstheme="minorHAnsi"/>
                <w:b/>
                <w:bCs/>
                <w:sz w:val="24"/>
                <w:szCs w:val="24"/>
              </w:rPr>
              <w:t xml:space="preserve">tart date </w:t>
            </w:r>
            <w:r w:rsidR="00290A70">
              <w:rPr>
                <w:rFonts w:cstheme="minorHAnsi"/>
                <w:b/>
                <w:bCs/>
                <w:sz w:val="24"/>
                <w:szCs w:val="24"/>
              </w:rPr>
              <w:t>of fellowship</w:t>
            </w:r>
            <w:r w:rsidR="00EA3926">
              <w:rPr>
                <w:rFonts w:cstheme="minorHAnsi"/>
                <w:b/>
                <w:bCs/>
                <w:sz w:val="24"/>
                <w:szCs w:val="24"/>
              </w:rPr>
              <w:t xml:space="preserve"> (please indicate)</w:t>
            </w:r>
          </w:p>
          <w:p w14:paraId="0D55B04E" w14:textId="3F72A239" w:rsidR="00157FB5" w:rsidRPr="00290A70" w:rsidRDefault="00157FB5" w:rsidP="00F8733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</w:tcPr>
          <w:p w14:paraId="42D4DBCA" w14:textId="1B1FE276" w:rsidR="00A0792B" w:rsidRDefault="00A0792B" w:rsidP="00A0792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A11A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190D">
              <w:rPr>
                <w:rFonts w:cstheme="minorHAnsi"/>
                <w:b/>
                <w:bCs/>
                <w:sz w:val="24"/>
                <w:szCs w:val="24"/>
              </w:rPr>
              <w:t>October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2026</w:t>
            </w:r>
          </w:p>
          <w:p w14:paraId="7B00BAF5" w14:textId="5955A2DE" w:rsidR="00A0792B" w:rsidRDefault="00A0792B" w:rsidP="00A0792B">
            <w:pPr>
              <w:spacing w:before="100" w:after="1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A11A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190D">
              <w:rPr>
                <w:rFonts w:cstheme="minorHAnsi"/>
                <w:b/>
                <w:bCs/>
                <w:sz w:val="24"/>
                <w:szCs w:val="24"/>
              </w:rPr>
              <w:t xml:space="preserve">November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  <w:p w14:paraId="2B5958E9" w14:textId="5084F7E4" w:rsidR="00157FB5" w:rsidRPr="00290A70" w:rsidRDefault="00A0792B" w:rsidP="00A07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E17D8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190D">
              <w:rPr>
                <w:rFonts w:cstheme="minorHAnsi"/>
                <w:b/>
                <w:bCs/>
                <w:sz w:val="24"/>
                <w:szCs w:val="24"/>
              </w:rPr>
              <w:t>December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E17D84" w14:paraId="3783DA78" w14:textId="77777777" w:rsidTr="00F8733B">
        <w:tc>
          <w:tcPr>
            <w:tcW w:w="3521" w:type="dxa"/>
          </w:tcPr>
          <w:p w14:paraId="7AB7A594" w14:textId="2ADAAA8C" w:rsidR="00E17D84" w:rsidRDefault="00E17D84" w:rsidP="00F8733B">
            <w:pPr>
              <w:spacing w:before="100" w:after="10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End date of the fellowship</w:t>
            </w:r>
          </w:p>
        </w:tc>
        <w:tc>
          <w:tcPr>
            <w:tcW w:w="9781" w:type="dxa"/>
          </w:tcPr>
          <w:p w14:paraId="725810A7" w14:textId="77777777" w:rsidR="00E17D84" w:rsidRPr="00290A70" w:rsidRDefault="00E17D84" w:rsidP="00157F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60F1283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68CF00D0" w14:textId="77777777" w:rsidR="00290A70" w:rsidRDefault="00290A70" w:rsidP="002F21BF">
      <w:pPr>
        <w:rPr>
          <w:rFonts w:ascii="Arial" w:hAnsi="Arial" w:cs="Arial"/>
          <w:b/>
          <w:bCs/>
        </w:rPr>
      </w:pPr>
    </w:p>
    <w:p w14:paraId="679B1642" w14:textId="77777777" w:rsidR="00E95897" w:rsidRDefault="00E95897" w:rsidP="00157FB5">
      <w:pPr>
        <w:rPr>
          <w:rFonts w:ascii="Arial" w:hAnsi="Arial" w:cs="Arial"/>
          <w:b/>
          <w:bCs/>
        </w:rPr>
      </w:pPr>
    </w:p>
    <w:p w14:paraId="056ED76B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3A17844C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0140D651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244A1157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2124C9A0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12C3FD92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4BB74714" w14:textId="77777777" w:rsidR="00EA4F26" w:rsidRDefault="00EA4F26" w:rsidP="00157FB5">
      <w:pPr>
        <w:rPr>
          <w:rFonts w:ascii="Arial" w:hAnsi="Arial" w:cs="Arial"/>
          <w:b/>
          <w:bCs/>
        </w:rPr>
      </w:pPr>
    </w:p>
    <w:p w14:paraId="44E3F55B" w14:textId="77777777" w:rsidR="00BA32F8" w:rsidRDefault="00BA32F8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8787"/>
      </w:tblGrid>
      <w:tr w:rsidR="004545E5" w:rsidRPr="00B0545B" w14:paraId="126C504A" w14:textId="77777777" w:rsidTr="00C333F8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5957A54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Signatures</w:t>
            </w:r>
          </w:p>
        </w:tc>
      </w:tr>
      <w:tr w:rsidR="004545E5" w:rsidRPr="00B0545B" w14:paraId="1A1D7E5A" w14:textId="77777777" w:rsidTr="00C333F8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6050E2E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Applicant</w:t>
            </w:r>
          </w:p>
        </w:tc>
      </w:tr>
      <w:tr w:rsidR="004545E5" w:rsidRPr="00B0545B" w14:paraId="57518005" w14:textId="77777777" w:rsidTr="00C333F8">
        <w:trPr>
          <w:trHeight w:val="500"/>
        </w:trPr>
        <w:tc>
          <w:tcPr>
            <w:tcW w:w="4513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788512A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 of applicant</w:t>
            </w:r>
          </w:p>
        </w:tc>
        <w:tc>
          <w:tcPr>
            <w:tcW w:w="8787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429168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11881CAC" w14:textId="77777777" w:rsidTr="00C333F8">
        <w:trPr>
          <w:trHeight w:val="500"/>
        </w:trPr>
        <w:tc>
          <w:tcPr>
            <w:tcW w:w="4513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6CA93740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8787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32B9809F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019E84" w14:textId="77777777" w:rsidR="00BA32F8" w:rsidRDefault="00BA32F8" w:rsidP="00157FB5">
      <w:pPr>
        <w:rPr>
          <w:rFonts w:ascii="Arial" w:hAnsi="Arial" w:cs="Arial"/>
          <w:b/>
          <w:bCs/>
        </w:rPr>
      </w:pPr>
    </w:p>
    <w:p w14:paraId="56E46C79" w14:textId="77777777" w:rsidR="00A0792B" w:rsidRDefault="00A0792B" w:rsidP="00157FB5">
      <w:pPr>
        <w:rPr>
          <w:rFonts w:ascii="Arial" w:hAnsi="Arial" w:cs="Arial"/>
          <w:b/>
          <w:bCs/>
        </w:rPr>
      </w:pPr>
    </w:p>
    <w:p w14:paraId="01390DF9" w14:textId="77777777" w:rsidR="00A0792B" w:rsidRDefault="00A0792B" w:rsidP="00157FB5">
      <w:pPr>
        <w:rPr>
          <w:rFonts w:ascii="Arial" w:hAnsi="Arial" w:cs="Arial"/>
          <w:b/>
          <w:bCs/>
        </w:rPr>
      </w:pPr>
    </w:p>
    <w:p w14:paraId="30546CF2" w14:textId="77777777" w:rsidR="00A0792B" w:rsidRDefault="00A0792B" w:rsidP="00157FB5">
      <w:pPr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8787"/>
      </w:tblGrid>
      <w:tr w:rsidR="004545E5" w:rsidRPr="00B0545B" w14:paraId="2B167AFA" w14:textId="77777777" w:rsidTr="00C333F8">
        <w:trPr>
          <w:trHeight w:val="5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BDBDB"/>
            <w:noWrap/>
            <w:vAlign w:val="center"/>
            <w:hideMark/>
          </w:tcPr>
          <w:p w14:paraId="38C650CC" w14:textId="77777777" w:rsidR="004545E5" w:rsidRPr="00B0545B" w:rsidRDefault="004545E5" w:rsidP="00C333F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Manager</w:t>
            </w:r>
          </w:p>
        </w:tc>
      </w:tr>
      <w:tr w:rsidR="004545E5" w:rsidRPr="00B0545B" w14:paraId="20DC6CB6" w14:textId="77777777" w:rsidTr="00C333F8">
        <w:trPr>
          <w:trHeight w:val="500"/>
        </w:trPr>
        <w:tc>
          <w:tcPr>
            <w:tcW w:w="4513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18788CA2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Signature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line manager</w:t>
            </w:r>
          </w:p>
        </w:tc>
        <w:tc>
          <w:tcPr>
            <w:tcW w:w="8787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63B7E51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6EEBD0F7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4343554A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line manager</w:t>
            </w:r>
          </w:p>
        </w:tc>
        <w:tc>
          <w:tcPr>
            <w:tcW w:w="8787" w:type="dxa"/>
            <w:noWrap/>
            <w:vAlign w:val="bottom"/>
            <w:hideMark/>
          </w:tcPr>
          <w:p w14:paraId="092BC330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243BA005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67BC8D56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Title of line manager</w:t>
            </w:r>
          </w:p>
        </w:tc>
        <w:tc>
          <w:tcPr>
            <w:tcW w:w="8787" w:type="dxa"/>
            <w:noWrap/>
            <w:vAlign w:val="bottom"/>
            <w:hideMark/>
          </w:tcPr>
          <w:p w14:paraId="478714F4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545E5" w:rsidRPr="00B0545B" w14:paraId="428044DE" w14:textId="77777777" w:rsidTr="00C333F8">
        <w:trPr>
          <w:trHeight w:val="500"/>
        </w:trPr>
        <w:tc>
          <w:tcPr>
            <w:tcW w:w="4513" w:type="dxa"/>
            <w:noWrap/>
            <w:vAlign w:val="center"/>
            <w:hideMark/>
          </w:tcPr>
          <w:p w14:paraId="1E76AF51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8787" w:type="dxa"/>
            <w:noWrap/>
            <w:vAlign w:val="bottom"/>
            <w:hideMark/>
          </w:tcPr>
          <w:p w14:paraId="4A30858D" w14:textId="77777777" w:rsidR="004545E5" w:rsidRPr="00B0545B" w:rsidRDefault="004545E5" w:rsidP="00C333F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0545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D51927C" w14:textId="77777777" w:rsidR="00BA32F8" w:rsidRDefault="00BA32F8" w:rsidP="00157FB5">
      <w:pPr>
        <w:rPr>
          <w:rFonts w:ascii="Arial" w:hAnsi="Arial" w:cs="Arial"/>
          <w:b/>
          <w:bCs/>
        </w:rPr>
      </w:pPr>
    </w:p>
    <w:p w14:paraId="1ED615C4" w14:textId="77777777" w:rsidR="002F21BF" w:rsidRDefault="002F21BF" w:rsidP="00290A70">
      <w:pPr>
        <w:rPr>
          <w:rFonts w:ascii="Arial" w:hAnsi="Arial" w:cs="Arial"/>
          <w:b/>
          <w:bCs/>
        </w:rPr>
      </w:pPr>
    </w:p>
    <w:p w14:paraId="652CF21F" w14:textId="77777777" w:rsidR="00A80181" w:rsidRDefault="00A80181" w:rsidP="00D3118F">
      <w:pPr>
        <w:jc w:val="center"/>
        <w:rPr>
          <w:rFonts w:ascii="Arial" w:hAnsi="Arial" w:cs="Arial"/>
          <w:b/>
          <w:bCs/>
        </w:rPr>
      </w:pPr>
    </w:p>
    <w:p w14:paraId="05F88A5F" w14:textId="77777777" w:rsidR="00EA4F26" w:rsidRDefault="00EA4F26" w:rsidP="00D3118F">
      <w:pPr>
        <w:jc w:val="center"/>
        <w:rPr>
          <w:rFonts w:ascii="Arial" w:hAnsi="Arial" w:cs="Arial"/>
          <w:b/>
          <w:bCs/>
        </w:rPr>
      </w:pPr>
    </w:p>
    <w:p w14:paraId="5BF66C01" w14:textId="77777777" w:rsidR="00EA4F26" w:rsidRDefault="00EA4F26" w:rsidP="00EA4F26">
      <w:pPr>
        <w:rPr>
          <w:rFonts w:ascii="Arial" w:hAnsi="Arial" w:cs="Arial"/>
          <w:b/>
          <w:bCs/>
        </w:rPr>
      </w:pPr>
    </w:p>
    <w:p w14:paraId="178514B5" w14:textId="77777777" w:rsidR="00EA4F26" w:rsidRPr="00D3118F" w:rsidRDefault="00EA4F26" w:rsidP="00D3118F">
      <w:pPr>
        <w:jc w:val="center"/>
        <w:rPr>
          <w:rFonts w:ascii="Arial" w:hAnsi="Arial" w:cs="Arial"/>
          <w:b/>
          <w:bCs/>
        </w:rPr>
      </w:pPr>
    </w:p>
    <w:tbl>
      <w:tblPr>
        <w:tblW w:w="133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99"/>
        <w:gridCol w:w="5101"/>
      </w:tblGrid>
      <w:tr w:rsidR="00B0545B" w:rsidRPr="00B0545B" w14:paraId="782A3842" w14:textId="77777777" w:rsidTr="004545E5">
        <w:trPr>
          <w:trHeight w:val="600"/>
        </w:trPr>
        <w:tc>
          <w:tcPr>
            <w:tcW w:w="133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39151097" w14:textId="6A645CF2" w:rsidR="00B0545B" w:rsidRPr="00B0545B" w:rsidRDefault="004545E5" w:rsidP="00B054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Consent</w:t>
            </w:r>
          </w:p>
        </w:tc>
      </w:tr>
      <w:tr w:rsidR="00A0792B" w:rsidRPr="00B0545B" w14:paraId="611E555D" w14:textId="77777777" w:rsidTr="00A64F50">
        <w:trPr>
          <w:trHeight w:val="500"/>
        </w:trPr>
        <w:tc>
          <w:tcPr>
            <w:tcW w:w="8199" w:type="dxa"/>
            <w:tcBorders>
              <w:top w:val="single" w:sz="18" w:space="0" w:color="auto"/>
              <w:bottom w:val="single" w:sz="8" w:space="0" w:color="auto"/>
            </w:tcBorders>
            <w:noWrap/>
            <w:vAlign w:val="center"/>
          </w:tcPr>
          <w:p w14:paraId="0E1D7D83" w14:textId="77777777" w:rsidR="00A0792B" w:rsidRDefault="00A0792B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1" w:type="dxa"/>
            <w:tcBorders>
              <w:top w:val="single" w:sz="18" w:space="0" w:color="auto"/>
              <w:bottom w:val="single" w:sz="8" w:space="0" w:color="auto"/>
            </w:tcBorders>
            <w:noWrap/>
            <w:vAlign w:val="center"/>
          </w:tcPr>
          <w:p w14:paraId="1C64C676" w14:textId="009B004C" w:rsidR="00A0792B" w:rsidRPr="00A0792B" w:rsidRDefault="00A0792B" w:rsidP="00A079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79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Signature</w:t>
            </w:r>
          </w:p>
        </w:tc>
      </w:tr>
      <w:tr w:rsidR="001D5B83" w:rsidRPr="00B0545B" w14:paraId="2ACD944E" w14:textId="77777777" w:rsidTr="00EA4F26">
        <w:trPr>
          <w:trHeight w:val="500"/>
        </w:trPr>
        <w:tc>
          <w:tcPr>
            <w:tcW w:w="8199" w:type="dxa"/>
            <w:tcBorders>
              <w:top w:val="single" w:sz="18" w:space="0" w:color="auto"/>
              <w:bottom w:val="single" w:sz="8" w:space="0" w:color="auto"/>
            </w:tcBorders>
            <w:noWrap/>
          </w:tcPr>
          <w:p w14:paraId="598FD928" w14:textId="41D6F7ED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consent to 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shar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the Yorkshire and Humber internship team and the NIHR</w:t>
            </w:r>
            <w:r w:rsidR="00EA39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5101" w:type="dxa"/>
            <w:tcBorders>
              <w:top w:val="single" w:sz="18" w:space="0" w:color="auto"/>
              <w:bottom w:val="single" w:sz="8" w:space="0" w:color="auto"/>
            </w:tcBorders>
            <w:noWrap/>
            <w:vAlign w:val="bottom"/>
          </w:tcPr>
          <w:p w14:paraId="7E8AB84E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09671B45" w14:textId="77777777" w:rsidTr="00EA4F26">
        <w:trPr>
          <w:trHeight w:val="2233"/>
        </w:trPr>
        <w:tc>
          <w:tcPr>
            <w:tcW w:w="8199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0F6030F" w14:textId="2F41ADCE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I consent for the Yorkshire and Humber internship team to share my application form and narrative CV with members of the team for the purposes of:</w:t>
            </w:r>
          </w:p>
          <w:p w14:paraId="6B922612" w14:textId="797B91C0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Shortlisting</w:t>
            </w:r>
          </w:p>
          <w:p w14:paraId="61BF8153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Interviewing</w:t>
            </w:r>
          </w:p>
          <w:p w14:paraId="06FA6397" w14:textId="67A2D2B9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Appointing internship</w:t>
            </w:r>
          </w:p>
          <w:p w14:paraId="234BEB0E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Organising events</w:t>
            </w:r>
          </w:p>
          <w:p w14:paraId="203A88A0" w14:textId="77777777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Sending surveys to understand impact of the scheme</w:t>
            </w:r>
          </w:p>
          <w:p w14:paraId="09B14686" w14:textId="44A04F8B" w:rsidR="001D5B83" w:rsidRPr="004545E5" w:rsidRDefault="001D5B83" w:rsidP="00EA4F26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45E5">
              <w:rPr>
                <w:rFonts w:ascii="Calibri" w:eastAsia="Times New Roman" w:hAnsi="Calibri" w:cs="Calibri"/>
                <w:color w:val="000000"/>
                <w:lang w:eastAsia="en-GB"/>
              </w:rPr>
              <w:t>Any other activities related to the delivery of the internship scheme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</w:tcPr>
          <w:p w14:paraId="70EB2E96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545E5" w:rsidRPr="00B0545B" w14:paraId="39DA64BF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7A324030" w14:textId="52BF4811" w:rsidR="004545E5" w:rsidRDefault="004545E5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to being added to email group distribution lists that are pertinent to the internship scheme.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74D566EC" w14:textId="77777777" w:rsidR="004545E5" w:rsidRPr="00B0545B" w:rsidRDefault="004545E5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4108CB99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2394A149" w14:textId="22B2822C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provide written updates as requested by the Yorkshire and Humber internship team within the stated timeframe.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17FC31A2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28991C01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3A893A4F" w14:textId="3D960AB7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provide a summary of the financial spend of my internship when requested by the Yorkshire and Humber internship team.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3D8EC144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104BDEBA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2D556A59" w14:textId="53462B20" w:rsidR="001D5B83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agree to take up the award in the timeframe allocated.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40DD9938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6CB1C08C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noWrap/>
          </w:tcPr>
          <w:p w14:paraId="5BDF8B35" w14:textId="361CE803" w:rsidR="001D5B83" w:rsidRPr="00B0545B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for the internship team to contact my line manager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29EC637F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D5B83" w:rsidRPr="00B0545B" w14:paraId="4952A2D7" w14:textId="77777777" w:rsidTr="00EA4F26">
        <w:trPr>
          <w:trHeight w:val="500"/>
        </w:trPr>
        <w:tc>
          <w:tcPr>
            <w:tcW w:w="8199" w:type="dxa"/>
            <w:tcBorders>
              <w:top w:val="single" w:sz="8" w:space="0" w:color="auto"/>
              <w:bottom w:val="single" w:sz="18" w:space="0" w:color="auto"/>
            </w:tcBorders>
            <w:noWrap/>
          </w:tcPr>
          <w:p w14:paraId="4209A675" w14:textId="4A5ABF59" w:rsidR="001D5B83" w:rsidRPr="00B0545B" w:rsidRDefault="001D5B83" w:rsidP="00EA4F2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consent for the internship team to contact the finance department of my institution</w:t>
            </w:r>
          </w:p>
        </w:tc>
        <w:tc>
          <w:tcPr>
            <w:tcW w:w="5101" w:type="dxa"/>
            <w:tcBorders>
              <w:top w:val="single" w:sz="8" w:space="0" w:color="auto"/>
              <w:bottom w:val="single" w:sz="18" w:space="0" w:color="auto"/>
            </w:tcBorders>
            <w:noWrap/>
            <w:vAlign w:val="bottom"/>
          </w:tcPr>
          <w:p w14:paraId="0743A662" w14:textId="77777777" w:rsidR="001D5B83" w:rsidRPr="00B0545B" w:rsidRDefault="001D5B83" w:rsidP="001D5B83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7527482" w14:textId="77777777" w:rsidR="002F21BF" w:rsidRDefault="002F21BF" w:rsidP="00D133CF">
      <w:pPr>
        <w:rPr>
          <w:rFonts w:cstheme="minorHAnsi"/>
        </w:rPr>
      </w:pPr>
    </w:p>
    <w:p w14:paraId="0A9A17B6" w14:textId="77777777" w:rsidR="002F21BF" w:rsidRDefault="002F21BF" w:rsidP="00D133CF">
      <w:pPr>
        <w:rPr>
          <w:rFonts w:cstheme="minorHAnsi"/>
        </w:rPr>
      </w:pPr>
    </w:p>
    <w:p w14:paraId="244E9725" w14:textId="77777777" w:rsidR="002F21BF" w:rsidRDefault="002F21BF" w:rsidP="00D133CF">
      <w:pPr>
        <w:rPr>
          <w:rFonts w:cstheme="minorHAnsi"/>
        </w:rPr>
      </w:pPr>
    </w:p>
    <w:p w14:paraId="5AC60968" w14:textId="77777777" w:rsidR="002F21BF" w:rsidRDefault="002F21BF" w:rsidP="00D133CF">
      <w:pPr>
        <w:rPr>
          <w:rFonts w:cstheme="minorHAnsi"/>
        </w:rPr>
      </w:pPr>
    </w:p>
    <w:p w14:paraId="199D27EC" w14:textId="77777777" w:rsidR="002F21BF" w:rsidRDefault="002F21BF" w:rsidP="00D133CF">
      <w:pPr>
        <w:rPr>
          <w:rFonts w:cstheme="minorHAnsi"/>
        </w:rPr>
      </w:pPr>
    </w:p>
    <w:p w14:paraId="5E982625" w14:textId="62397761" w:rsidR="00D133CF" w:rsidRPr="00E17D84" w:rsidRDefault="00D133CF" w:rsidP="00E17D84">
      <w:pPr>
        <w:rPr>
          <w:rFonts w:cstheme="minorHAnsi"/>
          <w:color w:val="000000"/>
        </w:rPr>
      </w:pPr>
    </w:p>
    <w:sectPr w:rsidR="00D133CF" w:rsidRPr="00E17D84" w:rsidSect="00D3118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FDC1" w14:textId="77777777" w:rsidR="00AE7D85" w:rsidRDefault="00AE7D85" w:rsidP="003D18D7">
      <w:r>
        <w:separator/>
      </w:r>
    </w:p>
  </w:endnote>
  <w:endnote w:type="continuationSeparator" w:id="0">
    <w:p w14:paraId="2B0CC1B3" w14:textId="77777777" w:rsidR="00AE7D85" w:rsidRDefault="00AE7D85" w:rsidP="003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8C74" w14:textId="77777777" w:rsidR="00AE7D85" w:rsidRDefault="00AE7D85" w:rsidP="003D18D7">
      <w:r>
        <w:separator/>
      </w:r>
    </w:p>
  </w:footnote>
  <w:footnote w:type="continuationSeparator" w:id="0">
    <w:p w14:paraId="4F227E37" w14:textId="77777777" w:rsidR="00AE7D85" w:rsidRDefault="00AE7D85" w:rsidP="003D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664B" w14:textId="7B7E1B55" w:rsidR="003D18D7" w:rsidRDefault="00D850B0" w:rsidP="003D18D7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B918D" wp14:editId="197C08F0">
              <wp:simplePos x="0" y="0"/>
              <wp:positionH relativeFrom="column">
                <wp:posOffset>7530219</wp:posOffset>
              </wp:positionH>
              <wp:positionV relativeFrom="paragraph">
                <wp:posOffset>-96071</wp:posOffset>
              </wp:positionV>
              <wp:extent cx="952821" cy="238205"/>
              <wp:effectExtent l="0" t="0" r="0" b="3175"/>
              <wp:wrapNone/>
              <wp:docPr id="5784881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821" cy="238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014885" w14:textId="5C152B37" w:rsidR="00D850B0" w:rsidRPr="00D850B0" w:rsidRDefault="00D850B0">
                          <w:pPr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</w:pPr>
                          <w:r w:rsidRPr="00D850B0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Hosted by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B9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92.95pt;margin-top:-7.55pt;width:75.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" fillcolor="white [3201]" stroked="f" strokeweight=".5pt">
              <v:textbox>
                <w:txbxContent>
                  <w:p w14:paraId="6E014885" w14:textId="5C152B37" w:rsidR="00D850B0" w:rsidRPr="00D850B0" w:rsidRDefault="00D850B0">
                    <w:pPr>
                      <w:rPr>
                        <w:b/>
                        <w:bCs/>
                        <w:color w:val="1F4E79" w:themeColor="accent5" w:themeShade="80"/>
                        <w:sz w:val="20"/>
                        <w:szCs w:val="20"/>
                      </w:rPr>
                    </w:pPr>
                    <w:r w:rsidRPr="00D850B0">
                      <w:rPr>
                        <w:b/>
                        <w:bCs/>
                        <w:color w:val="1F4E79" w:themeColor="accent5" w:themeShade="80"/>
                        <w:sz w:val="20"/>
                        <w:szCs w:val="20"/>
                      </w:rPr>
                      <w:t>Hosted by</w:t>
                    </w:r>
                  </w:p>
                </w:txbxContent>
              </v:textbox>
            </v:shape>
          </w:pict>
        </mc:Fallback>
      </mc:AlternateContent>
    </w:r>
    <w:r w:rsidR="000273EA">
      <w:rPr>
        <w:noProof/>
      </w:rPr>
      <w:drawing>
        <wp:inline distT="0" distB="0" distL="0" distR="0" wp14:anchorId="72575C01" wp14:editId="09B65DEB">
          <wp:extent cx="2946167" cy="678191"/>
          <wp:effectExtent l="0" t="0" r="635" b="0"/>
          <wp:docPr id="121743038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3038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282" cy="69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33F0">
      <w:t xml:space="preserve">                                                                                                              </w:t>
    </w:r>
    <w:r w:rsidR="008F33F0">
      <w:rPr>
        <w:rFonts w:cs="Arial"/>
        <w:b/>
        <w:noProof/>
        <w:color w:val="0070C0"/>
        <w:sz w:val="28"/>
        <w:szCs w:val="28"/>
        <w:lang w:val="en-US"/>
      </w:rPr>
      <w:drawing>
        <wp:inline distT="0" distB="0" distL="0" distR="0" wp14:anchorId="6E729340" wp14:editId="3C87F756">
          <wp:extent cx="1528316" cy="686608"/>
          <wp:effectExtent l="0" t="0" r="0" b="0"/>
          <wp:docPr id="20" name="Picture 20" descr="A logo for a teaching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logo for a teaching hospital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483" cy="737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33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488"/>
    <w:multiLevelType w:val="multilevel"/>
    <w:tmpl w:val="E91C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04FF"/>
    <w:multiLevelType w:val="hybridMultilevel"/>
    <w:tmpl w:val="E7B6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93E"/>
    <w:multiLevelType w:val="multilevel"/>
    <w:tmpl w:val="7790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D5C3F"/>
    <w:multiLevelType w:val="hybridMultilevel"/>
    <w:tmpl w:val="2FCC0678"/>
    <w:lvl w:ilvl="0" w:tplc="FBDAA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355"/>
    <w:multiLevelType w:val="multilevel"/>
    <w:tmpl w:val="5E2E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A63D9"/>
    <w:multiLevelType w:val="multilevel"/>
    <w:tmpl w:val="842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C62B0"/>
    <w:multiLevelType w:val="multilevel"/>
    <w:tmpl w:val="AFB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271E"/>
    <w:multiLevelType w:val="hybridMultilevel"/>
    <w:tmpl w:val="DE66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9B2"/>
    <w:multiLevelType w:val="multilevel"/>
    <w:tmpl w:val="34A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553859">
    <w:abstractNumId w:val="3"/>
  </w:num>
  <w:num w:numId="2" w16cid:durableId="1734497835">
    <w:abstractNumId w:val="1"/>
  </w:num>
  <w:num w:numId="3" w16cid:durableId="277642914">
    <w:abstractNumId w:val="6"/>
  </w:num>
  <w:num w:numId="4" w16cid:durableId="192503746">
    <w:abstractNumId w:val="0"/>
  </w:num>
  <w:num w:numId="5" w16cid:durableId="1603681099">
    <w:abstractNumId w:val="4"/>
  </w:num>
  <w:num w:numId="6" w16cid:durableId="236286512">
    <w:abstractNumId w:val="2"/>
  </w:num>
  <w:num w:numId="7" w16cid:durableId="1966350746">
    <w:abstractNumId w:val="5"/>
  </w:num>
  <w:num w:numId="8" w16cid:durableId="720715565">
    <w:abstractNumId w:val="8"/>
  </w:num>
  <w:num w:numId="9" w16cid:durableId="151718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F"/>
    <w:rsid w:val="00013107"/>
    <w:rsid w:val="000273EA"/>
    <w:rsid w:val="00035E6E"/>
    <w:rsid w:val="00041FB9"/>
    <w:rsid w:val="000607DD"/>
    <w:rsid w:val="0009616D"/>
    <w:rsid w:val="000A0407"/>
    <w:rsid w:val="000B65B4"/>
    <w:rsid w:val="000C4565"/>
    <w:rsid w:val="000D608E"/>
    <w:rsid w:val="000E2574"/>
    <w:rsid w:val="000F3639"/>
    <w:rsid w:val="00104D05"/>
    <w:rsid w:val="00124853"/>
    <w:rsid w:val="0015555D"/>
    <w:rsid w:val="00156351"/>
    <w:rsid w:val="00157FB5"/>
    <w:rsid w:val="00163D65"/>
    <w:rsid w:val="001B67B3"/>
    <w:rsid w:val="001C3BC7"/>
    <w:rsid w:val="001D5B83"/>
    <w:rsid w:val="001F7C39"/>
    <w:rsid w:val="002118DC"/>
    <w:rsid w:val="00290A70"/>
    <w:rsid w:val="002932A2"/>
    <w:rsid w:val="002A3513"/>
    <w:rsid w:val="002A4FB9"/>
    <w:rsid w:val="002E41EC"/>
    <w:rsid w:val="002F21BF"/>
    <w:rsid w:val="00310191"/>
    <w:rsid w:val="00325C1E"/>
    <w:rsid w:val="003311C3"/>
    <w:rsid w:val="00345C1F"/>
    <w:rsid w:val="00371C3B"/>
    <w:rsid w:val="00387B02"/>
    <w:rsid w:val="003A2E21"/>
    <w:rsid w:val="003B598D"/>
    <w:rsid w:val="003D18D7"/>
    <w:rsid w:val="003F6927"/>
    <w:rsid w:val="00423777"/>
    <w:rsid w:val="00426B32"/>
    <w:rsid w:val="00431A41"/>
    <w:rsid w:val="004545E5"/>
    <w:rsid w:val="00454EFF"/>
    <w:rsid w:val="004554D5"/>
    <w:rsid w:val="00457A56"/>
    <w:rsid w:val="0046712D"/>
    <w:rsid w:val="004852D0"/>
    <w:rsid w:val="00490F5F"/>
    <w:rsid w:val="004A03B3"/>
    <w:rsid w:val="004A20DA"/>
    <w:rsid w:val="004D2328"/>
    <w:rsid w:val="004D3C61"/>
    <w:rsid w:val="00502B2A"/>
    <w:rsid w:val="00503ECD"/>
    <w:rsid w:val="00530658"/>
    <w:rsid w:val="0053278E"/>
    <w:rsid w:val="00543DF6"/>
    <w:rsid w:val="00567158"/>
    <w:rsid w:val="00577D9D"/>
    <w:rsid w:val="005A015A"/>
    <w:rsid w:val="005B50C3"/>
    <w:rsid w:val="005E6B56"/>
    <w:rsid w:val="00671B3E"/>
    <w:rsid w:val="006754DA"/>
    <w:rsid w:val="00684180"/>
    <w:rsid w:val="006B0F62"/>
    <w:rsid w:val="006B1CBC"/>
    <w:rsid w:val="006D4FC2"/>
    <w:rsid w:val="006E2DB4"/>
    <w:rsid w:val="006E5E2F"/>
    <w:rsid w:val="00712DAE"/>
    <w:rsid w:val="00724E19"/>
    <w:rsid w:val="007436E3"/>
    <w:rsid w:val="00784832"/>
    <w:rsid w:val="007861F6"/>
    <w:rsid w:val="007904CD"/>
    <w:rsid w:val="00790C32"/>
    <w:rsid w:val="007B79AB"/>
    <w:rsid w:val="0080319E"/>
    <w:rsid w:val="008230EA"/>
    <w:rsid w:val="008352EB"/>
    <w:rsid w:val="00841C08"/>
    <w:rsid w:val="008526AC"/>
    <w:rsid w:val="008626D1"/>
    <w:rsid w:val="00885AFE"/>
    <w:rsid w:val="0089684A"/>
    <w:rsid w:val="008F33F0"/>
    <w:rsid w:val="009427B8"/>
    <w:rsid w:val="00986CE7"/>
    <w:rsid w:val="00987506"/>
    <w:rsid w:val="009B1F75"/>
    <w:rsid w:val="009C2932"/>
    <w:rsid w:val="009E21A2"/>
    <w:rsid w:val="009E33B5"/>
    <w:rsid w:val="009F122C"/>
    <w:rsid w:val="00A0792B"/>
    <w:rsid w:val="00A11AED"/>
    <w:rsid w:val="00A24450"/>
    <w:rsid w:val="00A31993"/>
    <w:rsid w:val="00A50C56"/>
    <w:rsid w:val="00A57ED6"/>
    <w:rsid w:val="00A64F50"/>
    <w:rsid w:val="00A80181"/>
    <w:rsid w:val="00A91CBA"/>
    <w:rsid w:val="00AD5B9A"/>
    <w:rsid w:val="00AD7297"/>
    <w:rsid w:val="00AE7D85"/>
    <w:rsid w:val="00B0545B"/>
    <w:rsid w:val="00B61458"/>
    <w:rsid w:val="00B6429C"/>
    <w:rsid w:val="00B65AD5"/>
    <w:rsid w:val="00B9511C"/>
    <w:rsid w:val="00B96979"/>
    <w:rsid w:val="00BA190D"/>
    <w:rsid w:val="00BA32F8"/>
    <w:rsid w:val="00BB2054"/>
    <w:rsid w:val="00BB2AE7"/>
    <w:rsid w:val="00BC3A6F"/>
    <w:rsid w:val="00BD7570"/>
    <w:rsid w:val="00C33BB8"/>
    <w:rsid w:val="00C55E47"/>
    <w:rsid w:val="00C82090"/>
    <w:rsid w:val="00C96D76"/>
    <w:rsid w:val="00CF51A0"/>
    <w:rsid w:val="00D133CF"/>
    <w:rsid w:val="00D26ED2"/>
    <w:rsid w:val="00D3118F"/>
    <w:rsid w:val="00D47679"/>
    <w:rsid w:val="00D47890"/>
    <w:rsid w:val="00D61FFA"/>
    <w:rsid w:val="00D676D3"/>
    <w:rsid w:val="00D850B0"/>
    <w:rsid w:val="00D94BB9"/>
    <w:rsid w:val="00E106B1"/>
    <w:rsid w:val="00E11694"/>
    <w:rsid w:val="00E13969"/>
    <w:rsid w:val="00E17200"/>
    <w:rsid w:val="00E17D84"/>
    <w:rsid w:val="00E2536D"/>
    <w:rsid w:val="00E467A2"/>
    <w:rsid w:val="00E65C15"/>
    <w:rsid w:val="00E72846"/>
    <w:rsid w:val="00E95166"/>
    <w:rsid w:val="00E95897"/>
    <w:rsid w:val="00EA1053"/>
    <w:rsid w:val="00EA3926"/>
    <w:rsid w:val="00EA4F26"/>
    <w:rsid w:val="00EC1357"/>
    <w:rsid w:val="00EC24A8"/>
    <w:rsid w:val="00ED436A"/>
    <w:rsid w:val="00EE0D42"/>
    <w:rsid w:val="00EE6D06"/>
    <w:rsid w:val="00F3223F"/>
    <w:rsid w:val="00F40437"/>
    <w:rsid w:val="00F4245B"/>
    <w:rsid w:val="00F4495E"/>
    <w:rsid w:val="00F75C20"/>
    <w:rsid w:val="00F8733B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AC3FD"/>
  <w15:chartTrackingRefBased/>
  <w15:docId w15:val="{AF0FB767-5917-044F-B841-AFB41CF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97"/>
    <w:pPr>
      <w:keepNext/>
      <w:keepLines/>
      <w:spacing w:before="240" w:line="253" w:lineRule="auto"/>
      <w:outlineLvl w:val="0"/>
    </w:pPr>
    <w:rPr>
      <w:rFonts w:ascii="Arial" w:eastAsiaTheme="majorEastAsia" w:hAnsi="Arial" w:cs="Arial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D7"/>
  </w:style>
  <w:style w:type="paragraph" w:styleId="Footer">
    <w:name w:val="footer"/>
    <w:basedOn w:val="Normal"/>
    <w:link w:val="FooterChar"/>
    <w:uiPriority w:val="99"/>
    <w:unhideWhenUsed/>
    <w:rsid w:val="003D1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D7"/>
  </w:style>
  <w:style w:type="character" w:customStyle="1" w:styleId="Heading1Char">
    <w:name w:val="Heading 1 Char"/>
    <w:basedOn w:val="DefaultParagraphFont"/>
    <w:link w:val="Heading1"/>
    <w:uiPriority w:val="9"/>
    <w:rsid w:val="00E95897"/>
    <w:rPr>
      <w:rFonts w:ascii="Arial" w:eastAsiaTheme="majorEastAsia" w:hAnsi="Arial" w:cs="Arial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E9589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897"/>
    <w:pPr>
      <w:spacing w:after="200" w:line="253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589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5897"/>
    <w:rPr>
      <w:rFonts w:ascii="Arial" w:hAnsi="Arial" w:cs="Arial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48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734</Words>
  <Characters>4064</Characters>
  <Application>Microsoft Office Word</Application>
  <DocSecurity>0</DocSecurity>
  <Lines>297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Burnett</dc:creator>
  <cp:keywords/>
  <dc:description/>
  <cp:lastModifiedBy>Carole Burnett</cp:lastModifiedBy>
  <cp:revision>6</cp:revision>
  <dcterms:created xsi:type="dcterms:W3CDTF">2026-03-23T09:28:00Z</dcterms:created>
  <dcterms:modified xsi:type="dcterms:W3CDTF">2026-03-28T10:24:00Z</dcterms:modified>
</cp:coreProperties>
</file>